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F6" w:rsidRDefault="008B5CF6" w:rsidP="008B5C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325979</wp:posOffset>
                </wp:positionH>
                <wp:positionV relativeFrom="paragraph">
                  <wp:posOffset>547972</wp:posOffset>
                </wp:positionV>
                <wp:extent cx="1416528" cy="60223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528" cy="60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CF6" w:rsidRPr="008B5CF6" w:rsidRDefault="008B5CF6">
                            <w:pPr>
                              <w:rPr>
                                <w:b/>
                              </w:rPr>
                            </w:pPr>
                            <w:r w:rsidRPr="008B5CF6">
                              <w:rPr>
                                <w:b/>
                              </w:rPr>
                              <w:t>05 55 80 97 28</w:t>
                            </w:r>
                          </w:p>
                          <w:p w:rsidR="008B5CF6" w:rsidRPr="008B5CF6" w:rsidRDefault="008B5CF6">
                            <w:pPr>
                              <w:rPr>
                                <w:b/>
                              </w:rPr>
                            </w:pPr>
                            <w:r w:rsidRPr="008B5CF6">
                              <w:rPr>
                                <w:b/>
                              </w:rPr>
                              <w:t>06 07 90 94 93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.65pt;margin-top:43.15pt;width:111.55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" filled="f" stroked="f" strokeweight=".5pt">
                <v:textbox>
                  <w:txbxContent>
                    <w:p w:rsidR="008B5CF6" w:rsidRPr="008B5CF6" w:rsidRDefault="008B5CF6">
                      <w:pPr>
                        <w:rPr>
                          <w:b/>
                        </w:rPr>
                      </w:pPr>
                      <w:r w:rsidRPr="008B5CF6">
                        <w:rPr>
                          <w:b/>
                        </w:rPr>
                        <w:t>05 55 80 97 28</w:t>
                      </w:r>
                    </w:p>
                    <w:p w:rsidR="008B5CF6" w:rsidRPr="008B5CF6" w:rsidRDefault="008B5CF6">
                      <w:pPr>
                        <w:rPr>
                          <w:b/>
                        </w:rPr>
                      </w:pPr>
                      <w:r w:rsidRPr="008B5CF6">
                        <w:rPr>
                          <w:b/>
                        </w:rPr>
                        <w:t>06 07 90 94 93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D9B74DD" wp14:editId="0C7D925A">
            <wp:extent cx="16954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B5CF6">
        <w:rPr>
          <w:noProof/>
          <w:color w:val="0000FF"/>
        </w:rPr>
        <w:t xml:space="preserve"> </w:t>
      </w:r>
    </w:p>
    <w:p w:rsidR="008B5CF6" w:rsidRPr="008B5CF6" w:rsidRDefault="008B5CF6" w:rsidP="008B5C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Les taxis FORGET situés 1 Impasse de l'Eglise à Pionnat vous proposent leurs services pour le transport :</w:t>
      </w:r>
    </w:p>
    <w:p w:rsidR="008B5CF6" w:rsidRPr="008B5CF6" w:rsidRDefault="008B5CF6" w:rsidP="008B5CF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proofErr w:type="gramStart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de</w:t>
      </w:r>
      <w:proofErr w:type="gramEnd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malades assis,</w:t>
      </w:r>
    </w:p>
    <w:p w:rsidR="008B5CF6" w:rsidRPr="008B5CF6" w:rsidRDefault="008B5CF6" w:rsidP="008B5CF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proofErr w:type="gramStart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pour</w:t>
      </w:r>
      <w:proofErr w:type="gramEnd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vos hospitalisations (entrées ou sorties)</w:t>
      </w:r>
    </w:p>
    <w:p w:rsidR="008B5CF6" w:rsidRPr="008B5CF6" w:rsidRDefault="008B5CF6" w:rsidP="008B5CF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proofErr w:type="gramStart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de</w:t>
      </w:r>
      <w:proofErr w:type="gramEnd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vos consultations (kiné...)</w:t>
      </w:r>
    </w:p>
    <w:p w:rsidR="008B5CF6" w:rsidRPr="008B5CF6" w:rsidRDefault="008B5CF6" w:rsidP="008B5CF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proofErr w:type="gramStart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de</w:t>
      </w:r>
      <w:proofErr w:type="gramEnd"/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vos rendez-vous en radiothérapie, dialyse...</w:t>
      </w:r>
    </w:p>
    <w:p w:rsidR="008B5CF6" w:rsidRPr="008B5CF6" w:rsidRDefault="008B5CF6" w:rsidP="008B5C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B5CF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CMPP, CMP, CAMSP</w:t>
      </w:r>
    </w:p>
    <w:p w:rsidR="00570088" w:rsidRDefault="00570088"/>
    <w:sectPr w:rsidR="0057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4F49"/>
    <w:multiLevelType w:val="multilevel"/>
    <w:tmpl w:val="E4B82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6"/>
    <w:rsid w:val="00286D48"/>
    <w:rsid w:val="00570088"/>
    <w:rsid w:val="008B5CF6"/>
    <w:rsid w:val="00960827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4F02"/>
  <w15:chartTrackingRefBased/>
  <w15:docId w15:val="{99D5C3E6-6A15-4F39-9EC8-C28A85B7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390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2018-05-31T14:03:00Z</dcterms:created>
  <dcterms:modified xsi:type="dcterms:W3CDTF">2018-05-31T14:08:00Z</dcterms:modified>
</cp:coreProperties>
</file>