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FC0DB" w:themeColor="accent1" w:themeTint="99"/>
  <w:body>
    <w:p w:rsidR="00570088" w:rsidRDefault="003446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1065911</wp:posOffset>
                </wp:positionH>
                <wp:positionV relativeFrom="paragraph">
                  <wp:posOffset>3198368</wp:posOffset>
                </wp:positionV>
                <wp:extent cx="7474226" cy="2433099"/>
                <wp:effectExtent l="0" t="0" r="12700" b="247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6" cy="24330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4"/>
                              <w:gridCol w:w="2865"/>
                              <w:gridCol w:w="2865"/>
                              <w:gridCol w:w="2868"/>
                            </w:tblGrid>
                            <w:tr w:rsidR="003446C3" w:rsidTr="003446C3">
                              <w:tc>
                                <w:tcPr>
                                  <w:tcW w:w="2869" w:type="dxa"/>
                                </w:tcPr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vendredi</w:t>
                                  </w:r>
                                  <w:proofErr w:type="gramEnd"/>
                                </w:p>
                              </w:tc>
                            </w:tr>
                            <w:tr w:rsidR="003446C3" w:rsidTr="003446C3">
                              <w:tc>
                                <w:tcPr>
                                  <w:tcW w:w="2869" w:type="dxa"/>
                                </w:tcPr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Saucisson</w:t>
                                  </w:r>
                                </w:p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Escalope de poulet</w:t>
                                  </w:r>
                                </w:p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Gratin de pâtes</w:t>
                                  </w:r>
                                </w:p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 de saison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Pizza</w:t>
                                  </w:r>
                                </w:p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Rôti de Porc</w:t>
                                  </w:r>
                                </w:p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Salsifis au beurre et persil</w:t>
                                  </w:r>
                                </w:p>
                                <w:p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Riz au lait Fruit de saison</w:t>
                                  </w:r>
                                </w:p>
                              </w:tc>
                            </w:tr>
                          </w:tbl>
                          <w:p w:rsidR="003446C3" w:rsidRDefault="0034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3.95pt;margin-top:251.85pt;width:588.5pt;height:19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" fill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4"/>
                        <w:gridCol w:w="2865"/>
                        <w:gridCol w:w="2865"/>
                        <w:gridCol w:w="2868"/>
                      </w:tblGrid>
                      <w:tr w:rsidR="003446C3" w:rsidTr="003446C3">
                        <w:tc>
                          <w:tcPr>
                            <w:tcW w:w="2869" w:type="dxa"/>
                          </w:tcPr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vendredi</w:t>
                            </w:r>
                            <w:proofErr w:type="gramEnd"/>
                          </w:p>
                        </w:tc>
                      </w:tr>
                      <w:tr w:rsidR="003446C3" w:rsidTr="003446C3">
                        <w:tc>
                          <w:tcPr>
                            <w:tcW w:w="2869" w:type="dxa"/>
                          </w:tcPr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69" w:type="dxa"/>
                          </w:tcPr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69" w:type="dxa"/>
                          </w:tcPr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Saucisson</w:t>
                            </w:r>
                          </w:p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Escalope de poulet</w:t>
                            </w:r>
                          </w:p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Gratin de pâtes</w:t>
                            </w:r>
                          </w:p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 de saison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Pizza</w:t>
                            </w:r>
                          </w:p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Rôti de Porc</w:t>
                            </w:r>
                          </w:p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Salsifis au beurre et persil</w:t>
                            </w:r>
                          </w:p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Riz au lait Fruit de saison</w:t>
                            </w:r>
                          </w:p>
                        </w:tc>
                      </w:tr>
                    </w:tbl>
                    <w:p w:rsidR="003446C3" w:rsidRDefault="003446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-235458</wp:posOffset>
                </wp:positionH>
                <wp:positionV relativeFrom="paragraph">
                  <wp:posOffset>1647190</wp:posOffset>
                </wp:positionV>
                <wp:extent cx="9668620" cy="5430658"/>
                <wp:effectExtent l="19050" t="838200" r="46990" b="17780"/>
                <wp:wrapNone/>
                <wp:docPr id="1" name="Phylactère : 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68620" cy="543065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6C3" w:rsidRDefault="003446C3" w:rsidP="003446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1" o:spid="_x0000_s1027" type="#_x0000_t106" style="position:absolute;margin-left:-18.55pt;margin-top:129.7pt;width:761.3pt;height:427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" adj="6300,24300" fillcolor="#3494ba [3204]" strokecolor="#1a495c [1604]" strokeweight="1pt">
                <v:stroke joinstyle="miter"/>
                <v:textbox>
                  <w:txbxContent>
                    <w:p w:rsidR="003446C3" w:rsidRDefault="003446C3" w:rsidP="003446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237766</wp:posOffset>
                </wp:positionV>
                <wp:extent cx="2917769" cy="115271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769" cy="1152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SEMAINE DU</w:t>
                            </w:r>
                          </w:p>
                          <w:p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03/09 AU 07/09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9.3pt;margin-top:18.7pt;width:229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" filled="f" stroked="f" strokeweight=".5pt">
                <v:textbox>
                  <w:txbxContent>
                    <w:p w:rsidR="003446C3" w:rsidRPr="003446C3" w:rsidRDefault="003446C3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3446C3">
                        <w:rPr>
                          <w:rFonts w:ascii="Chiller" w:hAnsi="Chiller"/>
                          <w:sz w:val="44"/>
                          <w:szCs w:val="44"/>
                        </w:rPr>
                        <w:t>SEMAINE DU</w:t>
                      </w:r>
                    </w:p>
                    <w:p w:rsidR="003446C3" w:rsidRPr="003446C3" w:rsidRDefault="003446C3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3446C3">
                        <w:rPr>
                          <w:rFonts w:ascii="Chiller" w:hAnsi="Chiller"/>
                          <w:sz w:val="44"/>
                          <w:szCs w:val="44"/>
                        </w:rPr>
                        <w:t>03/09 AU 07/09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-79927</wp:posOffset>
                </wp:positionH>
                <wp:positionV relativeFrom="paragraph">
                  <wp:posOffset>-88127</wp:posOffset>
                </wp:positionV>
                <wp:extent cx="3427013" cy="1383527"/>
                <wp:effectExtent l="19050" t="0" r="40640" b="4572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3" cy="138352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8EB3" id="Nuage 2" o:spid="_x0000_s1026" style="position:absolute;margin-left:-6.3pt;margin-top:-6.95pt;width:269.85pt;height:10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4ba [3204]" strokecolor="#1a495c [1604]" strokeweight="1pt">
                <v:stroke joinstyle="miter"/>
                <v:path arrowok="t" o:connecttype="custom" o:connectlocs="372291,838347;171351,812822;549591,1117678;461695,1129880;1307183,1251900;1254192,1196174;2286817,1112939;2265636,1174076;2707420,735127;2965318,963665;3315794,491729;3200925,577430;3040205,173774;3046234,214255;2306729,126567;2365591,74941;1756423,151163;1784903,106647;1110606,166279;1213734,209451;327391,505660;309383,460215" o:connectangles="0,0,0,0,0,0,0,0,0,0,0,0,0,0,0,0,0,0,0,0,0,0"/>
              </v:shape>
            </w:pict>
          </mc:Fallback>
        </mc:AlternateContent>
      </w:r>
      <w:r>
        <w:rPr>
          <w:noProof/>
          <w:color w:val="0000FF"/>
        </w:rPr>
        <w:t xml:space="preserve">             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65753CAF" wp14:editId="50E26AEF">
            <wp:extent cx="4190365" cy="2003425"/>
            <wp:effectExtent l="0" t="0" r="635" b="0"/>
            <wp:docPr id="8" name="irc_mi" descr="Résultat de recherche d'images pour &quot;cantin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antin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088" w:rsidSect="003446C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3"/>
    <w:rsid w:val="00286D48"/>
    <w:rsid w:val="003446C3"/>
    <w:rsid w:val="00570088"/>
    <w:rsid w:val="00644FEA"/>
    <w:rsid w:val="00960827"/>
    <w:rsid w:val="00DB647F"/>
    <w:rsid w:val="00E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1A0A"/>
  <w15:chartTrackingRefBased/>
  <w15:docId w15:val="{E9553F17-EEA4-425B-B705-007DEE8A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r/url?sa=i&amp;rct=j&amp;q=&amp;esrc=s&amp;source=images&amp;cd=&amp;cad=rja&amp;uact=8&amp;ved=2ahUKEwiN3P66tY3dAhWQzYUKHQxoCyIQjRx6BAgBEAU&amp;url=http://www.lucinges.fr/category/periscolaire/cantine/&amp;psig=AOvVaw1zu-qDyTUfqtqoeJ8g6rr_&amp;ust=1535465653293020" TargetMode="Externa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2018-08-27T14:22:00Z</dcterms:created>
  <dcterms:modified xsi:type="dcterms:W3CDTF">2018-08-27T14:22:00Z</dcterms:modified>
</cp:coreProperties>
</file>