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FC0DB" w:themeColor="accent1" w:themeTint="99"/>
  <w:body>
    <w:p w14:paraId="4DE99ADE" w14:textId="77777777" w:rsidR="00570088" w:rsidRDefault="003446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70B52" wp14:editId="08A61E02">
                <wp:simplePos x="0" y="0"/>
                <wp:positionH relativeFrom="column">
                  <wp:posOffset>995680</wp:posOffset>
                </wp:positionH>
                <wp:positionV relativeFrom="paragraph">
                  <wp:posOffset>2912110</wp:posOffset>
                </wp:positionV>
                <wp:extent cx="7474226" cy="3086100"/>
                <wp:effectExtent l="0" t="0" r="127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26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9"/>
                              <w:gridCol w:w="2869"/>
                              <w:gridCol w:w="2869"/>
                              <w:gridCol w:w="2870"/>
                            </w:tblGrid>
                            <w:tr w:rsidR="003446C3" w14:paraId="44149130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42537E73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1826CE22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23BEA55A" w14:textId="77777777" w:rsidR="003446C3" w:rsidRPr="003446C3" w:rsidRDefault="003446C3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63DA2D9B" w14:textId="77777777" w:rsidR="003446C3" w:rsidRPr="003446C3" w:rsidRDefault="00F673C2" w:rsidP="003446C3">
                                  <w:pPr>
                                    <w:jc w:val="center"/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  <w:r w:rsidR="003446C3" w:rsidRPr="003446C3">
                                    <w:rPr>
                                      <w:rFonts w:ascii="Jokerman" w:hAnsi="Jokerman"/>
                                      <w:sz w:val="44"/>
                                      <w:szCs w:val="44"/>
                                    </w:rPr>
                                    <w:t>endredi</w:t>
                                  </w:r>
                                </w:p>
                              </w:tc>
                            </w:tr>
                            <w:tr w:rsidR="003446C3" w14:paraId="405F521E" w14:textId="77777777" w:rsidTr="003446C3">
                              <w:tc>
                                <w:tcPr>
                                  <w:tcW w:w="2869" w:type="dxa"/>
                                </w:tcPr>
                                <w:p w14:paraId="055B34E0" w14:textId="77777777" w:rsidR="00190C45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Avocat mayonnaise</w:t>
                                  </w:r>
                                </w:p>
                                <w:p w14:paraId="7ECB4B65" w14:textId="77777777" w:rsidR="00C43087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Daurade</w:t>
                                  </w:r>
                                </w:p>
                                <w:p w14:paraId="1A3128A4" w14:textId="77777777" w:rsidR="00C43087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Carottes au cumin</w:t>
                                  </w:r>
                                </w:p>
                                <w:p w14:paraId="3E3DDDE4" w14:textId="77777777" w:rsidR="00C43087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Cantal</w:t>
                                  </w:r>
                                </w:p>
                                <w:p w14:paraId="28E05D36" w14:textId="266C62F3" w:rsidR="00C43087" w:rsidRPr="003446C3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Chocolat viennois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74E83CB3" w14:textId="77777777" w:rsidR="00190C45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Brocoli vinaigrette</w:t>
                                  </w:r>
                                </w:p>
                                <w:p w14:paraId="6C92396C" w14:textId="01146B34" w:rsidR="00C43087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Paupiettes</w:t>
                                  </w:r>
                                </w:p>
                                <w:p w14:paraId="2C439862" w14:textId="77777777" w:rsidR="00C43087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Purée de Pdt</w:t>
                                  </w:r>
                                </w:p>
                                <w:p w14:paraId="0D7963A1" w14:textId="77777777" w:rsidR="00C43087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Brie</w:t>
                                  </w:r>
                                </w:p>
                                <w:p w14:paraId="700360E6" w14:textId="2E7E81B8" w:rsidR="00C43087" w:rsidRPr="003446C3" w:rsidRDefault="00C43087" w:rsidP="00C43087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  <w:tc>
                                <w:tcPr>
                                  <w:tcW w:w="2869" w:type="dxa"/>
                                </w:tcPr>
                                <w:p w14:paraId="774B20DE" w14:textId="581B0340" w:rsidR="00190C45" w:rsidRDefault="00C43087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Tomates crevettes laitue œufs</w:t>
                                  </w:r>
                                </w:p>
                                <w:p w14:paraId="3513A956" w14:textId="77777777" w:rsidR="00C43087" w:rsidRDefault="00C43087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Miroton</w:t>
                                  </w:r>
                                </w:p>
                                <w:p w14:paraId="01069240" w14:textId="77777777" w:rsidR="00C43087" w:rsidRDefault="00C43087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 xml:space="preserve">Frites </w:t>
                                  </w:r>
                                </w:p>
                                <w:p w14:paraId="58D9A21A" w14:textId="7FB9BEF2" w:rsidR="00C43087" w:rsidRDefault="00C43087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Gouda</w:t>
                                  </w:r>
                                </w:p>
                                <w:p w14:paraId="13DF4F24" w14:textId="4698698D" w:rsidR="00C43087" w:rsidRDefault="00C43087" w:rsidP="003446C3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Compote</w:t>
                                  </w:r>
                                </w:p>
                                <w:p w14:paraId="59DBBB29" w14:textId="74255FD0" w:rsidR="00C43087" w:rsidRPr="003446C3" w:rsidRDefault="00C43087" w:rsidP="00C43087">
                                  <w:pP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</w:tcPr>
                                <w:p w14:paraId="44E430C0" w14:textId="28584E0A" w:rsidR="00190C45" w:rsidRDefault="00C43087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Salade de riz niçoise</w:t>
                                  </w:r>
                                </w:p>
                                <w:p w14:paraId="1B607A68" w14:textId="77777777" w:rsidR="00C43087" w:rsidRDefault="00C43087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Rôti de porc à la moutarde</w:t>
                                  </w:r>
                                </w:p>
                                <w:p w14:paraId="2289C877" w14:textId="77777777" w:rsidR="00C43087" w:rsidRDefault="00C43087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Haricots verts</w:t>
                                  </w:r>
                                </w:p>
                                <w:p w14:paraId="581C2F4F" w14:textId="77777777" w:rsidR="00C43087" w:rsidRDefault="00C43087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Yaourth</w:t>
                                  </w:r>
                                  <w:proofErr w:type="spellEnd"/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 xml:space="preserve"> aromatisé</w:t>
                                  </w:r>
                                </w:p>
                                <w:p w14:paraId="4CAA67DC" w14:textId="0EB41000" w:rsidR="00C43087" w:rsidRPr="003446C3" w:rsidRDefault="00C43087" w:rsidP="00FC52F8">
                                  <w:pPr>
                                    <w:jc w:val="center"/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hiller" w:hAnsi="Chiller"/>
                                      <w:sz w:val="44"/>
                                      <w:szCs w:val="44"/>
                                    </w:rPr>
                                    <w:t>Fruit de saison</w:t>
                                  </w:r>
                                </w:p>
                              </w:tc>
                            </w:tr>
                          </w:tbl>
                          <w:p w14:paraId="23DE11A8" w14:textId="77777777" w:rsidR="003446C3" w:rsidRDefault="0034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B5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8.4pt;margin-top:229.3pt;width:588.5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" fill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9"/>
                        <w:gridCol w:w="2869"/>
                        <w:gridCol w:w="2869"/>
                        <w:gridCol w:w="2870"/>
                      </w:tblGrid>
                      <w:tr w:rsidR="003446C3" w14:paraId="44149130" w14:textId="77777777" w:rsidTr="003446C3">
                        <w:tc>
                          <w:tcPr>
                            <w:tcW w:w="2869" w:type="dxa"/>
                          </w:tcPr>
                          <w:p w14:paraId="42537E73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1826CE22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23BEA55A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870" w:type="dxa"/>
                          </w:tcPr>
                          <w:p w14:paraId="63DA2D9B" w14:textId="77777777" w:rsidR="003446C3" w:rsidRPr="003446C3" w:rsidRDefault="00F673C2" w:rsidP="003446C3">
                            <w:pPr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V</w:t>
                            </w:r>
                            <w:r w:rsidR="003446C3" w:rsidRPr="003446C3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endredi</w:t>
                            </w:r>
                          </w:p>
                        </w:tc>
                      </w:tr>
                      <w:tr w:rsidR="003446C3" w14:paraId="405F521E" w14:textId="77777777" w:rsidTr="003446C3">
                        <w:tc>
                          <w:tcPr>
                            <w:tcW w:w="2869" w:type="dxa"/>
                          </w:tcPr>
                          <w:p w14:paraId="055B34E0" w14:textId="77777777" w:rsidR="00190C45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Avocat mayonnaise</w:t>
                            </w:r>
                          </w:p>
                          <w:p w14:paraId="7ECB4B65" w14:textId="77777777" w:rsidR="00C43087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Daurade</w:t>
                            </w:r>
                          </w:p>
                          <w:p w14:paraId="1A3128A4" w14:textId="77777777" w:rsidR="00C43087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Carottes au cumin</w:t>
                            </w:r>
                          </w:p>
                          <w:p w14:paraId="3E3DDDE4" w14:textId="77777777" w:rsidR="00C43087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Cantal</w:t>
                            </w:r>
                          </w:p>
                          <w:p w14:paraId="28E05D36" w14:textId="266C62F3" w:rsidR="00C43087" w:rsidRPr="003446C3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Chocolat viennois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74E83CB3" w14:textId="77777777" w:rsidR="00190C45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Brocoli vinaigrette</w:t>
                            </w:r>
                          </w:p>
                          <w:p w14:paraId="6C92396C" w14:textId="01146B34" w:rsidR="00C43087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Paupiettes</w:t>
                            </w:r>
                          </w:p>
                          <w:p w14:paraId="2C439862" w14:textId="77777777" w:rsidR="00C43087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Purée de Pdt</w:t>
                            </w:r>
                          </w:p>
                          <w:p w14:paraId="0D7963A1" w14:textId="77777777" w:rsidR="00C43087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Brie</w:t>
                            </w:r>
                          </w:p>
                          <w:p w14:paraId="700360E6" w14:textId="2E7E81B8" w:rsidR="00C43087" w:rsidRPr="003446C3" w:rsidRDefault="00C43087" w:rsidP="00C43087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  <w:tc>
                          <w:tcPr>
                            <w:tcW w:w="2869" w:type="dxa"/>
                          </w:tcPr>
                          <w:p w14:paraId="774B20DE" w14:textId="581B0340" w:rsidR="00190C45" w:rsidRDefault="00C43087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Tomates crevettes laitue œufs</w:t>
                            </w:r>
                          </w:p>
                          <w:p w14:paraId="3513A956" w14:textId="77777777" w:rsidR="00C43087" w:rsidRDefault="00C43087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Miroton</w:t>
                            </w:r>
                          </w:p>
                          <w:p w14:paraId="01069240" w14:textId="77777777" w:rsidR="00C43087" w:rsidRDefault="00C43087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Frites </w:t>
                            </w:r>
                          </w:p>
                          <w:p w14:paraId="58D9A21A" w14:textId="7FB9BEF2" w:rsidR="00C43087" w:rsidRDefault="00C43087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Gouda</w:t>
                            </w:r>
                          </w:p>
                          <w:p w14:paraId="13DF4F24" w14:textId="4698698D" w:rsidR="00C43087" w:rsidRDefault="00C43087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Compote</w:t>
                            </w:r>
                          </w:p>
                          <w:p w14:paraId="59DBBB29" w14:textId="74255FD0" w:rsidR="00C43087" w:rsidRPr="003446C3" w:rsidRDefault="00C43087" w:rsidP="00C43087">
                            <w:pP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</w:tcPr>
                          <w:p w14:paraId="44E430C0" w14:textId="28584E0A" w:rsidR="00190C45" w:rsidRDefault="00C43087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Salade de riz niçoise</w:t>
                            </w:r>
                          </w:p>
                          <w:p w14:paraId="1B607A68" w14:textId="77777777" w:rsidR="00C43087" w:rsidRDefault="00C43087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Rôti de porc à la moutarde</w:t>
                            </w:r>
                          </w:p>
                          <w:p w14:paraId="2289C877" w14:textId="77777777" w:rsidR="00C43087" w:rsidRDefault="00C43087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Haricots verts</w:t>
                            </w:r>
                          </w:p>
                          <w:p w14:paraId="581C2F4F" w14:textId="77777777" w:rsidR="00C43087" w:rsidRDefault="00C43087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Yaourth</w:t>
                            </w:r>
                            <w:proofErr w:type="spellEnd"/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aromatisé</w:t>
                            </w:r>
                          </w:p>
                          <w:p w14:paraId="4CAA67DC" w14:textId="0EB41000" w:rsidR="00C43087" w:rsidRPr="003446C3" w:rsidRDefault="00C43087" w:rsidP="00FC52F8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Fruit de saison</w:t>
                            </w:r>
                          </w:p>
                        </w:tc>
                      </w:tr>
                    </w:tbl>
                    <w:p w14:paraId="23DE11A8" w14:textId="77777777" w:rsidR="003446C3" w:rsidRDefault="003446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53D91" wp14:editId="5807980D">
                <wp:simplePos x="0" y="0"/>
                <wp:positionH relativeFrom="column">
                  <wp:posOffset>-235458</wp:posOffset>
                </wp:positionH>
                <wp:positionV relativeFrom="paragraph">
                  <wp:posOffset>1647190</wp:posOffset>
                </wp:positionV>
                <wp:extent cx="9668620" cy="5430658"/>
                <wp:effectExtent l="19050" t="838200" r="46990" b="17780"/>
                <wp:wrapNone/>
                <wp:docPr id="1" name="Phylactère : 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8620" cy="543065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0D32" w14:textId="77777777" w:rsidR="003446C3" w:rsidRDefault="003446C3" w:rsidP="00344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3D9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1" o:spid="_x0000_s1027" type="#_x0000_t106" style="position:absolute;margin-left:-18.55pt;margin-top:129.7pt;width:761.3pt;height:427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" adj="6300,24300" fillcolor="#3494ba [3204]" strokecolor="#1a495c [1604]" strokeweight="1pt">
                <v:stroke joinstyle="miter"/>
                <v:textbox>
                  <w:txbxContent>
                    <w:p w14:paraId="64300D32" w14:textId="77777777" w:rsidR="003446C3" w:rsidRDefault="003446C3" w:rsidP="003446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034A" wp14:editId="42C7FC2F">
                <wp:simplePos x="0" y="0"/>
                <wp:positionH relativeFrom="column">
                  <wp:posOffset>118110</wp:posOffset>
                </wp:positionH>
                <wp:positionV relativeFrom="paragraph">
                  <wp:posOffset>237766</wp:posOffset>
                </wp:positionV>
                <wp:extent cx="2917769" cy="115271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769" cy="1152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8E5DE" w14:textId="77777777" w:rsidR="003446C3" w:rsidRPr="003446C3" w:rsidRDefault="003446C3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 w:rsidRPr="003446C3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SEMAINE DU</w:t>
                            </w:r>
                          </w:p>
                          <w:p w14:paraId="51E7534F" w14:textId="6DE43128" w:rsidR="003446C3" w:rsidRPr="003446C3" w:rsidRDefault="00C43087" w:rsidP="003446C3">
                            <w:pPr>
                              <w:jc w:val="center"/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07/10</w:t>
                            </w:r>
                            <w:r w:rsidR="001D294B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 xml:space="preserve"> au</w:t>
                            </w:r>
                            <w:r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11</w:t>
                            </w:r>
                            <w:r w:rsidR="00190C45">
                              <w:rPr>
                                <w:rFonts w:ascii="Chiller" w:hAnsi="Chiller"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034A" id="Zone de texte 3" o:spid="_x0000_s1028" type="#_x0000_t202" style="position:absolute;margin-left:9.3pt;margin-top:18.7pt;width:229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" filled="f" stroked="f" strokeweight=".5pt">
                <v:textbox>
                  <w:txbxContent>
                    <w:p w14:paraId="4F88E5DE" w14:textId="77777777" w:rsidR="003446C3" w:rsidRPr="003446C3" w:rsidRDefault="003446C3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 w:rsidRPr="003446C3">
                        <w:rPr>
                          <w:rFonts w:ascii="Chiller" w:hAnsi="Chiller"/>
                          <w:sz w:val="44"/>
                          <w:szCs w:val="44"/>
                        </w:rPr>
                        <w:t>SEMAINE DU</w:t>
                      </w:r>
                    </w:p>
                    <w:p w14:paraId="51E7534F" w14:textId="6DE43128" w:rsidR="003446C3" w:rsidRPr="003446C3" w:rsidRDefault="00C43087" w:rsidP="003446C3">
                      <w:pPr>
                        <w:jc w:val="center"/>
                        <w:rPr>
                          <w:rFonts w:ascii="Chiller" w:hAnsi="Chiller"/>
                          <w:sz w:val="44"/>
                          <w:szCs w:val="44"/>
                        </w:rPr>
                      </w:pP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07/10</w:t>
                      </w:r>
                      <w:r w:rsidR="001D294B">
                        <w:rPr>
                          <w:rFonts w:ascii="Chiller" w:hAnsi="Chiller"/>
                          <w:sz w:val="44"/>
                          <w:szCs w:val="44"/>
                        </w:rPr>
                        <w:t xml:space="preserve"> au</w:t>
                      </w:r>
                      <w:r>
                        <w:rPr>
                          <w:rFonts w:ascii="Chiller" w:hAnsi="Chiller"/>
                          <w:sz w:val="44"/>
                          <w:szCs w:val="44"/>
                        </w:rPr>
                        <w:t>11</w:t>
                      </w:r>
                      <w:r w:rsidR="00190C45">
                        <w:rPr>
                          <w:rFonts w:ascii="Chiller" w:hAnsi="Chiller"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69CC" wp14:editId="7C417EF6">
                <wp:simplePos x="0" y="0"/>
                <wp:positionH relativeFrom="column">
                  <wp:posOffset>-79927</wp:posOffset>
                </wp:positionH>
                <wp:positionV relativeFrom="paragraph">
                  <wp:posOffset>-88127</wp:posOffset>
                </wp:positionV>
                <wp:extent cx="3427013" cy="1383527"/>
                <wp:effectExtent l="19050" t="0" r="40640" b="45720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13" cy="138352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58EB3" id="Nuage 2" o:spid="_x0000_s1026" style="position:absolute;margin-left:-6.3pt;margin-top:-6.95pt;width:269.85pt;height:10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494ba [3204]" strokecolor="#1a495c [1604]" strokeweight="1pt">
                <v:stroke joinstyle="miter"/>
                <v:path arrowok="t" o:connecttype="custom" o:connectlocs="372291,838347;171351,812822;549591,1117678;461695,1129880;1307183,1251900;1254192,1196174;2286817,1112939;2265636,1174076;2707420,735127;2965318,963665;3315794,491729;3200925,577430;3040205,173774;3046234,214255;2306729,126567;2365591,74941;1756423,151163;1784903,106647;1110606,166279;1213734,209451;327391,505660;309383,460215" o:connectangles="0,0,0,0,0,0,0,0,0,0,0,0,0,0,0,0,0,0,0,0,0,0"/>
              </v:shape>
            </w:pict>
          </mc:Fallback>
        </mc:AlternateContent>
      </w:r>
      <w:r>
        <w:rPr>
          <w:noProof/>
          <w:color w:val="0000FF"/>
        </w:rPr>
        <w:t xml:space="preserve">                                                                                                                   </w:t>
      </w:r>
      <w:r>
        <w:rPr>
          <w:noProof/>
          <w:color w:val="0000FF"/>
        </w:rPr>
        <w:drawing>
          <wp:inline distT="0" distB="0" distL="0" distR="0" wp14:anchorId="77B0AAFC" wp14:editId="4F9C7D0F">
            <wp:extent cx="4190365" cy="2003425"/>
            <wp:effectExtent l="0" t="0" r="635" b="0"/>
            <wp:docPr id="8" name="irc_mi" descr="Résultat de recherche d'images pour &quot;cantine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antine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088" w:rsidSect="003446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3"/>
    <w:rsid w:val="00190C45"/>
    <w:rsid w:val="001D294B"/>
    <w:rsid w:val="00286D48"/>
    <w:rsid w:val="00290D06"/>
    <w:rsid w:val="003446C3"/>
    <w:rsid w:val="00350912"/>
    <w:rsid w:val="00536714"/>
    <w:rsid w:val="00570088"/>
    <w:rsid w:val="00644FEA"/>
    <w:rsid w:val="006F3396"/>
    <w:rsid w:val="0070563A"/>
    <w:rsid w:val="00960827"/>
    <w:rsid w:val="00990CC5"/>
    <w:rsid w:val="00BF1B38"/>
    <w:rsid w:val="00C43087"/>
    <w:rsid w:val="00C61BA8"/>
    <w:rsid w:val="00DB647F"/>
    <w:rsid w:val="00E0655C"/>
    <w:rsid w:val="00EA297B"/>
    <w:rsid w:val="00F673C2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6691"/>
  <w15:chartTrackingRefBased/>
  <w15:docId w15:val="{E9553F17-EEA4-425B-B705-007DEE8A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url?sa=i&amp;rct=j&amp;q=&amp;esrc=s&amp;source=images&amp;cd=&amp;cad=rja&amp;uact=8&amp;ved=2ahUKEwiN3P66tY3dAhWQzYUKHQxoCyIQjRx6BAgBEAU&amp;url=http://www.lucinges.fr/category/periscolaire/cantine/&amp;psig=AOvVaw1zu-qDyTUfqtqoeJ8g6rr_&amp;ust=1535465653293020" TargetMode="Externa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PC2 PC2</cp:lastModifiedBy>
  <cp:revision>3</cp:revision>
  <cp:lastPrinted>2019-05-06T14:22:00Z</cp:lastPrinted>
  <dcterms:created xsi:type="dcterms:W3CDTF">2019-09-20T09:27:00Z</dcterms:created>
  <dcterms:modified xsi:type="dcterms:W3CDTF">2019-09-20T09:33:00Z</dcterms:modified>
</cp:coreProperties>
</file>